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1475" w14:textId="77777777" w:rsidR="00F77706" w:rsidRDefault="00F77706" w:rsidP="00C035BC">
      <w:pPr>
        <w:suppressAutoHyphens/>
        <w:spacing w:line="280" w:lineRule="atLeast"/>
        <w:rPr>
          <w:u w:val="single"/>
        </w:rPr>
      </w:pPr>
    </w:p>
    <w:p w14:paraId="4EAB837E" w14:textId="77777777" w:rsidR="00673B1C" w:rsidRDefault="00673B1C" w:rsidP="00C035BC">
      <w:pPr>
        <w:suppressAutoHyphens/>
        <w:spacing w:line="280" w:lineRule="atLeast"/>
        <w:rPr>
          <w:sz w:val="22"/>
          <w:szCs w:val="22"/>
        </w:rPr>
      </w:pPr>
    </w:p>
    <w:p w14:paraId="4E6C1015" w14:textId="77777777" w:rsidR="00673B1C" w:rsidRDefault="00673B1C" w:rsidP="00C035BC">
      <w:pPr>
        <w:suppressAutoHyphens/>
        <w:spacing w:line="280" w:lineRule="atLeast"/>
        <w:rPr>
          <w:sz w:val="22"/>
          <w:szCs w:val="22"/>
        </w:rPr>
      </w:pPr>
    </w:p>
    <w:p w14:paraId="79518FB5" w14:textId="24E05D67" w:rsidR="00C035BC" w:rsidRDefault="00136EBA" w:rsidP="00C035BC">
      <w:pPr>
        <w:suppressAutoHyphens/>
        <w:spacing w:line="280" w:lineRule="atLeast"/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9031E1F" w14:textId="6F39A6EC" w:rsidR="00C035BC" w:rsidRPr="00F759B3" w:rsidRDefault="00F759B3" w:rsidP="00C035BC">
      <w:pPr>
        <w:suppressAutoHyphens/>
        <w:spacing w:line="280" w:lineRule="atLeast"/>
        <w:rPr>
          <w:sz w:val="22"/>
          <w:szCs w:val="22"/>
        </w:rPr>
      </w:pPr>
      <w:r w:rsidRPr="00F759B3">
        <w:rPr>
          <w:sz w:val="22"/>
          <w:szCs w:val="22"/>
        </w:rPr>
        <w:t>(Ville)      (Date)</w:t>
      </w:r>
    </w:p>
    <w:p w14:paraId="17A75F69" w14:textId="77777777" w:rsidR="00C035BC" w:rsidRDefault="00C035BC" w:rsidP="00C035BC">
      <w:pPr>
        <w:suppressAutoHyphens/>
        <w:spacing w:line="280" w:lineRule="atLeast"/>
      </w:pPr>
    </w:p>
    <w:p w14:paraId="0B03F1F3" w14:textId="77777777" w:rsidR="00F77706" w:rsidRDefault="00F77706" w:rsidP="00C035BC">
      <w:pPr>
        <w:suppressAutoHyphens/>
        <w:spacing w:line="280" w:lineRule="atLeast"/>
      </w:pPr>
    </w:p>
    <w:p w14:paraId="50ECF787" w14:textId="1A4AE292" w:rsidR="00673B1C" w:rsidRDefault="00673B1C" w:rsidP="00673B1C">
      <w:pPr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="00F759B3">
        <w:rPr>
          <w:sz w:val="22"/>
          <w:szCs w:val="22"/>
        </w:rPr>
        <w:t>Julie Campagna</w:t>
      </w:r>
    </w:p>
    <w:p w14:paraId="2534B5B3" w14:textId="77777777" w:rsidR="00275C5A" w:rsidRDefault="00275C5A" w:rsidP="00275C5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722B5EE1" w14:textId="51F1D78F" w:rsidR="00275C5A" w:rsidRDefault="00CA2F54" w:rsidP="00275C5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 scolaire</w:t>
      </w:r>
      <w:r w:rsidR="00275C5A">
        <w:rPr>
          <w:sz w:val="22"/>
          <w:szCs w:val="22"/>
        </w:rPr>
        <w:t xml:space="preserve"> de l’Estuaire</w:t>
      </w:r>
    </w:p>
    <w:p w14:paraId="04E3C930" w14:textId="77777777" w:rsidR="00275C5A" w:rsidRDefault="00275C5A" w:rsidP="00275C5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31A9FC32" w14:textId="64CEA11A" w:rsidR="00275C5A" w:rsidRDefault="00275C5A" w:rsidP="00275C5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(Qc) G5C 0B8</w:t>
      </w:r>
    </w:p>
    <w:p w14:paraId="613CE81F" w14:textId="77777777" w:rsidR="00C035BC" w:rsidRPr="00000DAA" w:rsidRDefault="00C035BC" w:rsidP="00C035BC">
      <w:pPr>
        <w:suppressAutoHyphens/>
        <w:spacing w:line="280" w:lineRule="atLeast"/>
        <w:rPr>
          <w:sz w:val="22"/>
          <w:szCs w:val="22"/>
        </w:rPr>
      </w:pPr>
    </w:p>
    <w:p w14:paraId="78A1E4EB" w14:textId="77777777" w:rsidR="00C035BC" w:rsidRDefault="00C035BC" w:rsidP="00C035BC">
      <w:pPr>
        <w:suppressAutoHyphens/>
        <w:spacing w:line="280" w:lineRule="atLeast"/>
      </w:pPr>
    </w:p>
    <w:p w14:paraId="75D80EA4" w14:textId="77777777" w:rsidR="00C035BC" w:rsidRPr="00CB01AE" w:rsidRDefault="00C035BC" w:rsidP="00C035BC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de congé partiel sans traitement (réduction de tâche)</w:t>
      </w:r>
    </w:p>
    <w:p w14:paraId="7CB6B2C5" w14:textId="77777777" w:rsidR="00C035BC" w:rsidRPr="00CB01AE" w:rsidRDefault="00C035BC" w:rsidP="00C035BC">
      <w:pPr>
        <w:suppressAutoHyphens/>
        <w:spacing w:line="280" w:lineRule="atLeast"/>
        <w:rPr>
          <w:b/>
          <w:sz w:val="22"/>
          <w:szCs w:val="22"/>
        </w:rPr>
      </w:pPr>
    </w:p>
    <w:p w14:paraId="07F51FE3" w14:textId="77777777" w:rsidR="00C035BC" w:rsidRPr="00CB01AE" w:rsidRDefault="00C035BC" w:rsidP="00C035BC">
      <w:pPr>
        <w:suppressAutoHyphens/>
        <w:spacing w:line="280" w:lineRule="atLeast"/>
        <w:rPr>
          <w:sz w:val="22"/>
          <w:szCs w:val="22"/>
        </w:rPr>
      </w:pPr>
    </w:p>
    <w:p w14:paraId="61D505BB" w14:textId="54AC53EB" w:rsidR="00C035BC" w:rsidRPr="00CB01AE" w:rsidRDefault="00673B1C" w:rsidP="00C035BC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C035BC" w:rsidRPr="00CB01AE">
        <w:rPr>
          <w:sz w:val="22"/>
          <w:szCs w:val="22"/>
        </w:rPr>
        <w:t>,</w:t>
      </w:r>
    </w:p>
    <w:p w14:paraId="4449AE9A" w14:textId="77777777" w:rsidR="00C035BC" w:rsidRDefault="00C035BC" w:rsidP="00C035BC">
      <w:pPr>
        <w:rPr>
          <w:sz w:val="22"/>
          <w:szCs w:val="22"/>
        </w:rPr>
      </w:pPr>
    </w:p>
    <w:p w14:paraId="59BC115A" w14:textId="77777777" w:rsidR="00C035BC" w:rsidRDefault="00C035BC" w:rsidP="00C035BC">
      <w:pPr>
        <w:rPr>
          <w:sz w:val="22"/>
          <w:szCs w:val="22"/>
        </w:rPr>
      </w:pPr>
    </w:p>
    <w:p w14:paraId="1EF28782" w14:textId="0D74638C" w:rsidR="00C035BC" w:rsidRDefault="00C035BC" w:rsidP="00C035BC">
      <w:pPr>
        <w:rPr>
          <w:sz w:val="22"/>
          <w:szCs w:val="22"/>
        </w:rPr>
      </w:pPr>
      <w:r>
        <w:rPr>
          <w:sz w:val="22"/>
          <w:szCs w:val="22"/>
        </w:rPr>
        <w:t>La présente constitue, conformément à la clause 5-15.04 de la convention collective, une demande de congé sans traitement à temps partiel (réduction de tâche) pour l’année scolaire 20</w:t>
      </w:r>
      <w:r w:rsidR="00136EBA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6EBA">
        <w:rPr>
          <w:sz w:val="22"/>
          <w:szCs w:val="22"/>
        </w:rPr>
        <w:instrText xml:space="preserve"> FORMTEXT </w:instrText>
      </w:r>
      <w:r w:rsidR="00136EBA">
        <w:rPr>
          <w:sz w:val="22"/>
          <w:szCs w:val="22"/>
        </w:rPr>
      </w:r>
      <w:r w:rsidR="00136EBA">
        <w:rPr>
          <w:sz w:val="22"/>
          <w:szCs w:val="22"/>
        </w:rPr>
        <w:fldChar w:fldCharType="separate"/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sz w:val="22"/>
          <w:szCs w:val="22"/>
        </w:rPr>
        <w:fldChar w:fldCharType="end"/>
      </w:r>
      <w:r>
        <w:rPr>
          <w:sz w:val="22"/>
          <w:szCs w:val="22"/>
        </w:rPr>
        <w:t>-20</w:t>
      </w:r>
      <w:r w:rsidR="00136EBA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6EBA">
        <w:rPr>
          <w:sz w:val="22"/>
          <w:szCs w:val="22"/>
        </w:rPr>
        <w:instrText xml:space="preserve"> FORMTEXT </w:instrText>
      </w:r>
      <w:r w:rsidR="00136EBA">
        <w:rPr>
          <w:sz w:val="22"/>
          <w:szCs w:val="22"/>
        </w:rPr>
      </w:r>
      <w:r w:rsidR="00136EBA">
        <w:rPr>
          <w:sz w:val="22"/>
          <w:szCs w:val="22"/>
        </w:rPr>
        <w:fldChar w:fldCharType="separate"/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noProof/>
          <w:sz w:val="22"/>
          <w:szCs w:val="22"/>
        </w:rPr>
        <w:t> </w:t>
      </w:r>
      <w:r w:rsidR="00136EBA">
        <w:rPr>
          <w:sz w:val="22"/>
          <w:szCs w:val="22"/>
        </w:rPr>
        <w:fldChar w:fldCharType="end"/>
      </w:r>
      <w:r w:rsidR="00136EBA">
        <w:rPr>
          <w:sz w:val="22"/>
          <w:szCs w:val="22"/>
        </w:rPr>
        <w:t>.</w:t>
      </w:r>
    </w:p>
    <w:p w14:paraId="59454996" w14:textId="77777777" w:rsidR="00C035BC" w:rsidRDefault="00C035BC" w:rsidP="00C035BC">
      <w:pPr>
        <w:rPr>
          <w:sz w:val="22"/>
          <w:szCs w:val="22"/>
        </w:rPr>
      </w:pPr>
    </w:p>
    <w:p w14:paraId="5224E4A5" w14:textId="77777777" w:rsidR="00C035BC" w:rsidRDefault="00C035BC" w:rsidP="00C035BC">
      <w:pPr>
        <w:rPr>
          <w:sz w:val="22"/>
          <w:szCs w:val="22"/>
        </w:rPr>
      </w:pPr>
      <w:r>
        <w:rPr>
          <w:sz w:val="22"/>
          <w:szCs w:val="22"/>
        </w:rPr>
        <w:t>Je désir</w:t>
      </w:r>
      <w:r w:rsidR="00501CE3">
        <w:rPr>
          <w:sz w:val="22"/>
          <w:szCs w:val="22"/>
        </w:rPr>
        <w:t>e</w:t>
      </w:r>
      <w:r>
        <w:rPr>
          <w:sz w:val="22"/>
          <w:szCs w:val="22"/>
        </w:rPr>
        <w:t xml:space="preserve"> que ce congé soit</w:t>
      </w:r>
      <w:r w:rsidR="00501CE3">
        <w:rPr>
          <w:sz w:val="22"/>
          <w:szCs w:val="22"/>
        </w:rPr>
        <w:t xml:space="preserve"> réparti de la façon suivante</w:t>
      </w:r>
      <w:r>
        <w:rPr>
          <w:sz w:val="22"/>
          <w:szCs w:val="22"/>
        </w:rPr>
        <w:t> :</w:t>
      </w:r>
    </w:p>
    <w:p w14:paraId="6C647005" w14:textId="77777777" w:rsidR="00C035BC" w:rsidRDefault="00C035BC" w:rsidP="00C035BC">
      <w:pPr>
        <w:rPr>
          <w:sz w:val="22"/>
          <w:szCs w:val="22"/>
        </w:rPr>
      </w:pPr>
    </w:p>
    <w:p w14:paraId="642A671A" w14:textId="77777777" w:rsidR="00C035BC" w:rsidRDefault="00C035BC" w:rsidP="00C035B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9C230E1" w14:textId="77777777" w:rsidR="00C035BC" w:rsidRDefault="00C035BC" w:rsidP="00C035BC">
      <w:pPr>
        <w:rPr>
          <w:sz w:val="22"/>
          <w:szCs w:val="22"/>
          <w:u w:val="single"/>
        </w:rPr>
      </w:pPr>
    </w:p>
    <w:p w14:paraId="39D9F8D0" w14:textId="77777777" w:rsidR="00C035BC" w:rsidRDefault="00C035BC" w:rsidP="00C035B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2B0B91" w14:textId="77777777" w:rsidR="00C035BC" w:rsidRDefault="00C035BC" w:rsidP="00C035BC">
      <w:pPr>
        <w:rPr>
          <w:sz w:val="22"/>
          <w:szCs w:val="22"/>
          <w:u w:val="single"/>
        </w:rPr>
      </w:pPr>
    </w:p>
    <w:p w14:paraId="6067A8DE" w14:textId="77777777" w:rsidR="00C035BC" w:rsidRDefault="00C035BC" w:rsidP="00C035BC">
      <w:pPr>
        <w:rPr>
          <w:sz w:val="22"/>
          <w:szCs w:val="22"/>
          <w:u w:val="single"/>
        </w:rPr>
      </w:pPr>
    </w:p>
    <w:p w14:paraId="03C63BC5" w14:textId="7F1F48C5" w:rsidR="00C035BC" w:rsidRPr="009D1B40" w:rsidRDefault="00C035BC" w:rsidP="00C035BC">
      <w:pPr>
        <w:rPr>
          <w:sz w:val="22"/>
          <w:szCs w:val="22"/>
        </w:rPr>
      </w:pPr>
      <w:r>
        <w:rPr>
          <w:sz w:val="22"/>
          <w:szCs w:val="22"/>
        </w:rPr>
        <w:t xml:space="preserve">Veuillez accepter, </w:t>
      </w:r>
      <w:r w:rsidR="00673B1C">
        <w:rPr>
          <w:sz w:val="22"/>
          <w:szCs w:val="22"/>
        </w:rPr>
        <w:t>Madame</w:t>
      </w:r>
      <w:r>
        <w:rPr>
          <w:sz w:val="22"/>
          <w:szCs w:val="22"/>
        </w:rPr>
        <w:t>, l’expression de mes meilleurs sentiments.</w:t>
      </w:r>
    </w:p>
    <w:p w14:paraId="66EFB65A" w14:textId="77777777" w:rsidR="00C035BC" w:rsidRDefault="00C035BC" w:rsidP="00C035BC">
      <w:pPr>
        <w:rPr>
          <w:sz w:val="22"/>
          <w:szCs w:val="22"/>
        </w:rPr>
      </w:pPr>
    </w:p>
    <w:p w14:paraId="153386F8" w14:textId="77777777" w:rsidR="00C035BC" w:rsidRPr="00CB01AE" w:rsidRDefault="00C035BC" w:rsidP="00C035BC">
      <w:pPr>
        <w:rPr>
          <w:sz w:val="22"/>
          <w:szCs w:val="22"/>
        </w:rPr>
      </w:pPr>
    </w:p>
    <w:p w14:paraId="0F24F28C" w14:textId="77777777" w:rsidR="00C035BC" w:rsidRPr="00882D98" w:rsidRDefault="00C035BC" w:rsidP="00C035B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799C3C" w14:textId="77777777" w:rsidR="00C035BC" w:rsidRDefault="00C035BC" w:rsidP="00C035B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(signature)</w:t>
      </w:r>
    </w:p>
    <w:p w14:paraId="2F6B6631" w14:textId="77777777" w:rsidR="00C035BC" w:rsidRPr="00CB01AE" w:rsidRDefault="00C035BC" w:rsidP="00C035BC">
      <w:pPr>
        <w:rPr>
          <w:sz w:val="22"/>
          <w:szCs w:val="22"/>
        </w:rPr>
      </w:pPr>
    </w:p>
    <w:p w14:paraId="7D1B5689" w14:textId="451BB1EC" w:rsidR="00C035BC" w:rsidRDefault="00C035BC" w:rsidP="00136EBA">
      <w:pPr>
        <w:rPr>
          <w:sz w:val="22"/>
          <w:szCs w:val="22"/>
        </w:rPr>
      </w:pPr>
    </w:p>
    <w:p w14:paraId="52859030" w14:textId="45E2AC58" w:rsidR="00136EBA" w:rsidRDefault="00136EBA" w:rsidP="00136EB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FA7361" w14:textId="16014E67" w:rsidR="00F759B3" w:rsidRDefault="00F759B3" w:rsidP="00136EBA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1AD2624" w14:textId="4B297765" w:rsidR="00136EBA" w:rsidRDefault="00136EBA" w:rsidP="00136EB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0D63D74" w14:textId="795C4BA3" w:rsidR="00F759B3" w:rsidRDefault="00F759B3" w:rsidP="00136EBA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1CD3AFF2" w14:textId="77777777" w:rsidR="00435CEC" w:rsidRDefault="00435CEC">
      <w:pPr>
        <w:rPr>
          <w:sz w:val="22"/>
          <w:szCs w:val="22"/>
        </w:rPr>
      </w:pPr>
    </w:p>
    <w:p w14:paraId="0011993B" w14:textId="77777777" w:rsidR="00435CEC" w:rsidRDefault="00435CEC">
      <w:pPr>
        <w:rPr>
          <w:sz w:val="22"/>
          <w:szCs w:val="22"/>
        </w:rPr>
      </w:pPr>
    </w:p>
    <w:p w14:paraId="3E301665" w14:textId="77777777" w:rsidR="00F61E1B" w:rsidRDefault="00F61E1B">
      <w:pPr>
        <w:rPr>
          <w:sz w:val="22"/>
          <w:szCs w:val="22"/>
        </w:rPr>
      </w:pPr>
      <w:r>
        <w:rPr>
          <w:sz w:val="22"/>
          <w:szCs w:val="22"/>
        </w:rPr>
        <w:t>c. c. </w:t>
      </w:r>
      <w:r>
        <w:rPr>
          <w:sz w:val="22"/>
          <w:szCs w:val="22"/>
        </w:rPr>
        <w:tab/>
      </w:r>
      <w:r w:rsidR="00C035BC">
        <w:rPr>
          <w:sz w:val="22"/>
          <w:szCs w:val="22"/>
        </w:rPr>
        <w:t>S.E.H.C.N.</w:t>
      </w:r>
    </w:p>
    <w:p w14:paraId="55D7EFBE" w14:textId="77777777" w:rsidR="00435CEC" w:rsidRPr="00435CEC" w:rsidRDefault="00C035BC" w:rsidP="00F61E1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Direction d’école </w:t>
      </w:r>
      <w:r w:rsidR="00435CEC">
        <w:rPr>
          <w:sz w:val="22"/>
          <w:szCs w:val="22"/>
        </w:rPr>
        <w:t>–</w:t>
      </w:r>
    </w:p>
    <w:sectPr w:rsidR="00435CEC" w:rsidRPr="00435CEC" w:rsidSect="00D6336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F5B4" w14:textId="77777777" w:rsidR="00B82E72" w:rsidRDefault="00B82E72" w:rsidP="00B05EE0">
      <w:r>
        <w:separator/>
      </w:r>
    </w:p>
  </w:endnote>
  <w:endnote w:type="continuationSeparator" w:id="0">
    <w:p w14:paraId="75292BC2" w14:textId="77777777" w:rsidR="00B82E72" w:rsidRDefault="00B82E72" w:rsidP="00B0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37AA" w14:textId="77777777" w:rsidR="00B82E72" w:rsidRDefault="00B82E72" w:rsidP="00B05EE0">
      <w:r>
        <w:separator/>
      </w:r>
    </w:p>
  </w:footnote>
  <w:footnote w:type="continuationSeparator" w:id="0">
    <w:p w14:paraId="05E7C16B" w14:textId="77777777" w:rsidR="00B82E72" w:rsidRDefault="00B82E72" w:rsidP="00B0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CA55" w14:textId="3D7F4F36" w:rsidR="00B05EE0" w:rsidRPr="00542650" w:rsidRDefault="00B05EE0" w:rsidP="00B05EE0">
    <w:pPr>
      <w:pStyle w:val="En-tte"/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highlight w:val="magenta"/>
      </w:rPr>
      <w:drawing>
        <wp:anchor distT="0" distB="0" distL="114300" distR="114300" simplePos="0" relativeHeight="251660288" behindDoc="0" locked="0" layoutInCell="1" allowOverlap="1" wp14:anchorId="610B9D56" wp14:editId="159FC856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800" cy="720000"/>
          <wp:effectExtent l="0" t="0" r="9525" b="444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650"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542650">
      <w:rPr>
        <w:rFonts w:asciiTheme="minorHAnsi" w:hAnsiTheme="minorHAnsi" w:cstheme="minorHAnsi"/>
        <w:sz w:val="20"/>
        <w:szCs w:val="20"/>
      </w:rPr>
      <w:sym w:font="Webdings" w:char="F0C6"/>
    </w:r>
    <w:r w:rsidRPr="00542650">
      <w:rPr>
        <w:rFonts w:asciiTheme="minorHAnsi" w:hAnsiTheme="minorHAnsi" w:cstheme="minorHAnsi"/>
        <w:sz w:val="20"/>
        <w:szCs w:val="20"/>
      </w:rPr>
      <w:t xml:space="preserve"> 418-589</w:t>
    </w:r>
    <w:r>
      <w:rPr>
        <w:rFonts w:asciiTheme="minorHAnsi" w:hAnsiTheme="minorHAnsi" w:cstheme="minorHAnsi"/>
        <w:sz w:val="20"/>
        <w:szCs w:val="20"/>
      </w:rPr>
      <w:t>-</w:t>
    </w:r>
    <w:r w:rsidRPr="00542650">
      <w:rPr>
        <w:rFonts w:asciiTheme="minorHAnsi" w:hAnsiTheme="minorHAnsi" w:cstheme="minorHAnsi"/>
        <w:sz w:val="20"/>
        <w:szCs w:val="20"/>
      </w:rPr>
      <w:t>9824</w:t>
    </w:r>
  </w:p>
  <w:p w14:paraId="31CFF3EC" w14:textId="77F4D129" w:rsidR="00B05EE0" w:rsidRPr="00542650" w:rsidRDefault="00B05EE0" w:rsidP="00B05EE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de la Haute Côte-Nord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</w:t>
    </w:r>
    <w:r w:rsidRPr="00542650">
      <w:rPr>
        <w:rFonts w:asciiTheme="minorHAnsi" w:hAnsiTheme="minorHAnsi" w:cstheme="minorHAnsi"/>
        <w:sz w:val="20"/>
        <w:szCs w:val="20"/>
      </w:rPr>
      <w:sym w:font="Webdings" w:char="F0FE"/>
    </w:r>
    <w:r w:rsidRPr="00542650">
      <w:rPr>
        <w:rFonts w:asciiTheme="minorHAnsi" w:hAnsiTheme="minorHAnsi" w:cstheme="minorHAnsi"/>
        <w:sz w:val="20"/>
        <w:szCs w:val="20"/>
      </w:rPr>
      <w:t xml:space="preserve"> www.sehcn.com</w:t>
    </w:r>
    <w:r w:rsidRPr="00542650">
      <w:rPr>
        <w:rFonts w:asciiTheme="minorHAnsi" w:hAnsiTheme="minorHAnsi" w:cstheme="minorHAnsi"/>
        <w:sz w:val="20"/>
        <w:szCs w:val="20"/>
      </w:rPr>
      <w:tab/>
    </w:r>
  </w:p>
  <w:p w14:paraId="11CD84CC" w14:textId="7BE1484F" w:rsidR="00B05EE0" w:rsidRPr="00542650" w:rsidRDefault="00B05EE0" w:rsidP="00B05EE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303 rue de Puyjalon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Pr="00542650">
      <w:rPr>
        <w:rFonts w:asciiTheme="minorHAnsi" w:hAnsiTheme="minorHAnsi" w:cstheme="minorHAnsi"/>
        <w:sz w:val="20"/>
        <w:szCs w:val="20"/>
      </w:rPr>
      <w:sym w:font="Wingdings" w:char="F02A"/>
    </w:r>
    <w:r w:rsidRPr="00542650"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 w:rsidRPr="00542650">
      <w:rPr>
        <w:rFonts w:asciiTheme="minorHAnsi" w:hAnsiTheme="minorHAnsi" w:cstheme="minorHAnsi"/>
        <w:sz w:val="20"/>
        <w:szCs w:val="20"/>
      </w:rPr>
      <w:t>sehcn@globetrotter.net</w:t>
    </w:r>
    <w:bookmarkEnd w:id="1"/>
    <w:r w:rsidRPr="00542650">
      <w:rPr>
        <w:rFonts w:asciiTheme="minorHAnsi" w:hAnsiTheme="minorHAnsi" w:cstheme="minorHAnsi"/>
        <w:sz w:val="20"/>
        <w:szCs w:val="20"/>
      </w:rPr>
      <w:tab/>
    </w:r>
  </w:p>
  <w:p w14:paraId="02FA8D4E" w14:textId="298E75D8" w:rsidR="00B05EE0" w:rsidRPr="00542650" w:rsidRDefault="00B05EE0" w:rsidP="00B05EE0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</w:rPr>
      <w:t>Baie-Comeau</w:t>
    </w:r>
    <w:r w:rsidRPr="00542650">
      <w:rPr>
        <w:rFonts w:asciiTheme="minorHAnsi" w:hAnsiTheme="minorHAnsi" w:cstheme="minorHAnsi"/>
        <w:sz w:val="20"/>
        <w:szCs w:val="20"/>
      </w:rPr>
      <w:t xml:space="preserve"> (Québec) G5C 1M4 </w:t>
    </w:r>
    <w:r w:rsidR="00CA2F54">
      <w:rPr>
        <w:noProof/>
      </w:rPr>
      <w:pict w14:anchorId="18E634A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8.9pt;margin-top:26.65pt;width:6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" strokecolor="#039" strokeweight="1pt">
          <v:shadow color="#243f60" opacity=".5" offset="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5BC"/>
    <w:rsid w:val="000D64C8"/>
    <w:rsid w:val="00136EBA"/>
    <w:rsid w:val="001D1CFF"/>
    <w:rsid w:val="00275C5A"/>
    <w:rsid w:val="00306ECC"/>
    <w:rsid w:val="00435CEC"/>
    <w:rsid w:val="00481746"/>
    <w:rsid w:val="00501CE3"/>
    <w:rsid w:val="00520FA2"/>
    <w:rsid w:val="00522435"/>
    <w:rsid w:val="00524B1F"/>
    <w:rsid w:val="005A71CB"/>
    <w:rsid w:val="00673B1C"/>
    <w:rsid w:val="00693C81"/>
    <w:rsid w:val="00875182"/>
    <w:rsid w:val="009D7CD8"/>
    <w:rsid w:val="009E3D43"/>
    <w:rsid w:val="00A6102F"/>
    <w:rsid w:val="00B03CD3"/>
    <w:rsid w:val="00B05EE0"/>
    <w:rsid w:val="00B105DD"/>
    <w:rsid w:val="00B82E72"/>
    <w:rsid w:val="00B97A44"/>
    <w:rsid w:val="00BC552F"/>
    <w:rsid w:val="00C035BC"/>
    <w:rsid w:val="00C96D3C"/>
    <w:rsid w:val="00CA2F54"/>
    <w:rsid w:val="00CD10D8"/>
    <w:rsid w:val="00D63367"/>
    <w:rsid w:val="00F61E1B"/>
    <w:rsid w:val="00F759B3"/>
    <w:rsid w:val="00F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4641DD"/>
  <w15:docId w15:val="{70527E25-1F0E-43CB-A327-A9185EF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BC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102F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102F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102F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6102F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6102F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6102F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6102F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102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A6102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6102F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A6102F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A6102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A6102F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A610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A6102F"/>
    <w:pPr>
      <w:jc w:val="left"/>
    </w:pPr>
    <w:rPr>
      <w:rFonts w:cs="Times New Roman"/>
      <w:b/>
      <w:bCs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A610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A6102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Accentuation">
    <w:name w:val="Emphasis"/>
    <w:basedOn w:val="Policepardfaut"/>
    <w:qFormat/>
    <w:rsid w:val="00A6102F"/>
    <w:rPr>
      <w:i/>
      <w:iCs/>
    </w:rPr>
  </w:style>
  <w:style w:type="paragraph" w:styleId="Paragraphedeliste">
    <w:name w:val="List Paragraph"/>
    <w:basedOn w:val="Normal"/>
    <w:uiPriority w:val="34"/>
    <w:qFormat/>
    <w:rsid w:val="00A6102F"/>
    <w:pPr>
      <w:ind w:left="708"/>
      <w:jc w:val="left"/>
    </w:pPr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5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5EE0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5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E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B0592418-5454-43BD-ABB1-707C2EEE0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1AB28-D57D-451F-8FA2-A07F9FC7214B}"/>
</file>

<file path=customXml/itemProps3.xml><?xml version="1.0" encoding="utf-8"?>
<ds:datastoreItem xmlns:ds="http://schemas.openxmlformats.org/officeDocument/2006/customXml" ds:itemID="{998973F3-4978-4CBB-B50F-DF4BC63B5A9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9c42a6b-4929-47d0-9205-778e150b9b8c"/>
    <ds:schemaRef ds:uri="http://purl.org/dc/dcmitype/"/>
    <ds:schemaRef ds:uri="3696dde3-4159-4e30-84b1-51390de0855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7</cp:revision>
  <cp:lastPrinted>2014-05-29T15:07:00Z</cp:lastPrinted>
  <dcterms:created xsi:type="dcterms:W3CDTF">2020-05-20T19:32:00Z</dcterms:created>
  <dcterms:modified xsi:type="dcterms:W3CDTF">2021-02-25T13:35:00Z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62800</vt:r8>
  </property>
</Properties>
</file>