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2AEF" w14:textId="77777777" w:rsidR="00B00DC0" w:rsidRPr="00B00DC0" w:rsidRDefault="00B00DC0">
      <w:pPr>
        <w:pStyle w:val="Pieddepage"/>
        <w:tabs>
          <w:tab w:val="left" w:pos="708"/>
        </w:tabs>
        <w:rPr>
          <w:rFonts w:ascii="Arial" w:hAnsi="Arial" w:cs="Arial"/>
        </w:rPr>
      </w:pPr>
    </w:p>
    <w:p w14:paraId="52CE1F8A" w14:textId="181DEECF" w:rsidR="00B00DC0" w:rsidRPr="0025757E" w:rsidRDefault="0025757E" w:rsidP="00805F45">
      <w:pPr>
        <w:pStyle w:val="Pieddepage"/>
        <w:tabs>
          <w:tab w:val="left" w:pos="708"/>
          <w:tab w:val="left" w:pos="1890"/>
          <w:tab w:val="left" w:pos="2694"/>
          <w:tab w:val="left" w:pos="6237"/>
        </w:tabs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24552">
        <w:rPr>
          <w:rFonts w:ascii="Arial" w:hAnsi="Arial" w:cs="Arial"/>
        </w:rPr>
        <w:t>, le</w:t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9CCFC4" w14:textId="77777777" w:rsidR="00B24552" w:rsidRDefault="00B24552" w:rsidP="00B24552">
      <w:pPr>
        <w:pStyle w:val="Pieddepage"/>
        <w:tabs>
          <w:tab w:val="left" w:pos="708"/>
          <w:tab w:val="left" w:pos="1890"/>
        </w:tabs>
        <w:rPr>
          <w:rFonts w:ascii="Arial" w:hAnsi="Arial" w:cs="Arial"/>
        </w:rPr>
      </w:pPr>
    </w:p>
    <w:p w14:paraId="42DB7BDA" w14:textId="77777777" w:rsidR="00B24552" w:rsidRPr="00B00DC0" w:rsidRDefault="00B24552">
      <w:pPr>
        <w:rPr>
          <w:rFonts w:ascii="Arial" w:hAnsi="Arial" w:cs="Arial"/>
        </w:rPr>
      </w:pPr>
    </w:p>
    <w:p w14:paraId="792B3861" w14:textId="77777777" w:rsidR="00D26F31" w:rsidRPr="00B00DC0" w:rsidRDefault="00D26F31">
      <w:pPr>
        <w:rPr>
          <w:rFonts w:ascii="Arial" w:hAnsi="Arial" w:cs="Arial"/>
        </w:rPr>
      </w:pPr>
    </w:p>
    <w:p w14:paraId="0A1EC772" w14:textId="1E2C37AA" w:rsidR="00805F45" w:rsidRPr="00805F45" w:rsidRDefault="0005605F" w:rsidP="00805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72422D">
        <w:rPr>
          <w:rFonts w:ascii="Arial" w:hAnsi="Arial" w:cs="Arial"/>
        </w:rPr>
        <w:t>Julie Campagna</w:t>
      </w:r>
    </w:p>
    <w:p w14:paraId="59D60A99" w14:textId="77777777" w:rsidR="00805F45" w:rsidRPr="00805F45" w:rsidRDefault="00805F45" w:rsidP="00805F45">
      <w:pPr>
        <w:rPr>
          <w:rFonts w:ascii="Arial" w:hAnsi="Arial" w:cs="Arial"/>
        </w:rPr>
      </w:pPr>
      <w:r w:rsidRPr="00805F45">
        <w:rPr>
          <w:rFonts w:ascii="Arial" w:hAnsi="Arial" w:cs="Arial"/>
        </w:rPr>
        <w:t>Direction des ressources humaines</w:t>
      </w:r>
    </w:p>
    <w:p w14:paraId="0361738A" w14:textId="4FF67F31" w:rsidR="00D26F31" w:rsidRPr="00B00DC0" w:rsidRDefault="00C71447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26F31" w:rsidRPr="00B00DC0">
        <w:rPr>
          <w:rFonts w:ascii="Arial" w:hAnsi="Arial" w:cs="Arial"/>
        </w:rPr>
        <w:t xml:space="preserve"> scolaire de l'Estuaire</w:t>
      </w:r>
    </w:p>
    <w:p w14:paraId="4C9A3472" w14:textId="1A58A8AD" w:rsidR="00D26F31" w:rsidRPr="00B00DC0" w:rsidRDefault="00FB0FB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81583">
        <w:rPr>
          <w:rFonts w:ascii="Arial" w:hAnsi="Arial" w:cs="Arial"/>
        </w:rPr>
        <w:t>2</w:t>
      </w:r>
      <w:r>
        <w:rPr>
          <w:rFonts w:ascii="Arial" w:hAnsi="Arial" w:cs="Arial"/>
        </w:rPr>
        <w:t>0, rue Jalbert</w:t>
      </w:r>
    </w:p>
    <w:p w14:paraId="52DAE5E9" w14:textId="0743B7FF" w:rsidR="00D26F31" w:rsidRDefault="00D26F31">
      <w:pPr>
        <w:rPr>
          <w:rFonts w:ascii="Arial" w:hAnsi="Arial" w:cs="Arial"/>
        </w:rPr>
      </w:pPr>
      <w:r w:rsidRPr="00B00DC0">
        <w:rPr>
          <w:rFonts w:ascii="Arial" w:hAnsi="Arial" w:cs="Arial"/>
        </w:rPr>
        <w:t>Baie-Comeau (Q</w:t>
      </w:r>
      <w:r w:rsidR="00805F45">
        <w:rPr>
          <w:rFonts w:ascii="Arial" w:hAnsi="Arial" w:cs="Arial"/>
        </w:rPr>
        <w:t>uébe</w:t>
      </w:r>
      <w:r w:rsidRPr="00B00DC0">
        <w:rPr>
          <w:rFonts w:ascii="Arial" w:hAnsi="Arial" w:cs="Arial"/>
        </w:rPr>
        <w:t>c)</w:t>
      </w:r>
      <w:r w:rsidR="00B00DC0">
        <w:rPr>
          <w:rFonts w:ascii="Arial" w:hAnsi="Arial" w:cs="Arial"/>
        </w:rPr>
        <w:t xml:space="preserve"> </w:t>
      </w:r>
      <w:r w:rsidR="00FB0FB1">
        <w:rPr>
          <w:rFonts w:ascii="Arial" w:hAnsi="Arial" w:cs="Arial"/>
        </w:rPr>
        <w:t xml:space="preserve">G5C </w:t>
      </w:r>
      <w:r w:rsidR="00681583">
        <w:rPr>
          <w:rFonts w:ascii="Arial" w:hAnsi="Arial" w:cs="Arial"/>
        </w:rPr>
        <w:t>0B8</w:t>
      </w:r>
    </w:p>
    <w:p w14:paraId="32B2F616" w14:textId="77777777" w:rsidR="00D26F31" w:rsidRDefault="00D26F31">
      <w:pPr>
        <w:rPr>
          <w:rFonts w:ascii="Arial" w:hAnsi="Arial" w:cs="Arial"/>
        </w:rPr>
      </w:pPr>
    </w:p>
    <w:p w14:paraId="169766B0" w14:textId="77777777" w:rsidR="00805F45" w:rsidRDefault="00805F45">
      <w:pPr>
        <w:rPr>
          <w:rFonts w:ascii="Arial" w:hAnsi="Arial" w:cs="Arial"/>
        </w:rPr>
      </w:pPr>
    </w:p>
    <w:p w14:paraId="494B265C" w14:textId="77777777" w:rsidR="00805F45" w:rsidRPr="00805F45" w:rsidRDefault="00805F45">
      <w:pPr>
        <w:rPr>
          <w:rFonts w:ascii="Arial" w:hAnsi="Arial" w:cs="Arial"/>
          <w:b/>
        </w:rPr>
      </w:pPr>
      <w:r w:rsidRPr="00805F45">
        <w:rPr>
          <w:rFonts w:ascii="Arial" w:hAnsi="Arial" w:cs="Arial"/>
          <w:b/>
        </w:rPr>
        <w:t>OBJET : Retraite progressive</w:t>
      </w:r>
    </w:p>
    <w:p w14:paraId="630B68A4" w14:textId="77777777" w:rsidR="00805F45" w:rsidRDefault="00805F45">
      <w:pPr>
        <w:rPr>
          <w:rFonts w:ascii="Arial" w:hAnsi="Arial" w:cs="Arial"/>
        </w:rPr>
      </w:pPr>
    </w:p>
    <w:p w14:paraId="47BA57E2" w14:textId="77777777" w:rsidR="00805F45" w:rsidRDefault="00805F45">
      <w:pPr>
        <w:rPr>
          <w:rFonts w:ascii="Arial" w:hAnsi="Arial" w:cs="Arial"/>
        </w:rPr>
      </w:pPr>
    </w:p>
    <w:p w14:paraId="52CA600D" w14:textId="484D790F" w:rsidR="00D26F31" w:rsidRPr="00B00DC0" w:rsidRDefault="0005605F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26F31" w:rsidRPr="00B00DC0">
        <w:rPr>
          <w:rFonts w:ascii="Arial" w:hAnsi="Arial" w:cs="Arial"/>
        </w:rPr>
        <w:t>,</w:t>
      </w:r>
    </w:p>
    <w:p w14:paraId="38D3C297" w14:textId="77777777" w:rsidR="00D26F31" w:rsidRPr="00B00DC0" w:rsidRDefault="00D26F31">
      <w:pPr>
        <w:rPr>
          <w:rFonts w:ascii="Arial" w:hAnsi="Arial" w:cs="Arial"/>
        </w:rPr>
      </w:pPr>
    </w:p>
    <w:p w14:paraId="2EDCFBF7" w14:textId="37547D5D" w:rsidR="00D26F31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 l</w:t>
      </w:r>
      <w:r w:rsidR="00D26F31" w:rsidRPr="00B00DC0">
        <w:rPr>
          <w:rFonts w:ascii="Arial" w:hAnsi="Arial" w:cs="Arial"/>
        </w:rPr>
        <w:t>a présente</w:t>
      </w:r>
      <w:r>
        <w:rPr>
          <w:rFonts w:ascii="Arial" w:hAnsi="Arial" w:cs="Arial"/>
        </w:rPr>
        <w:t>, conformément à l’article 5-21.00 de la convention collective, je vous avise de mon intention de me prévaloir d’une retraite progressive répartie</w:t>
      </w:r>
      <w:r w:rsidR="00D26F31" w:rsidRPr="00B0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 5 années et commençant au début de </w:t>
      </w:r>
      <w:r w:rsidR="00805F45">
        <w:rPr>
          <w:rFonts w:ascii="Arial" w:hAnsi="Arial" w:cs="Arial"/>
        </w:rPr>
        <w:t>l’année scolaire 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-</w:t>
      </w:r>
      <w:r w:rsidR="00805F45">
        <w:rPr>
          <w:rFonts w:ascii="Arial" w:hAnsi="Arial" w:cs="Arial"/>
        </w:rPr>
        <w:t>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.</w:t>
      </w:r>
    </w:p>
    <w:p w14:paraId="6EBAF5CA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5743607" w14:textId="58FD3040" w:rsidR="00B00DC0" w:rsidRDefault="00615F0A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27928">
        <w:rPr>
          <w:rFonts w:ascii="Arial" w:hAnsi="Arial" w:cs="Arial"/>
        </w:rPr>
        <w:t>e travaillerai</w:t>
      </w:r>
      <w:r w:rsidR="0006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donc </w:t>
      </w:r>
      <w:r w:rsidR="00061FE0">
        <w:rPr>
          <w:rFonts w:ascii="Arial" w:hAnsi="Arial" w:cs="Arial"/>
        </w:rPr>
        <w:t>pour l’année scolaire</w:t>
      </w:r>
      <w:r w:rsidR="00805F45">
        <w:rPr>
          <w:rFonts w:ascii="Arial" w:hAnsi="Arial" w:cs="Arial"/>
        </w:rPr>
        <w:t xml:space="preserve"> 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-</w:t>
      </w:r>
      <w:r w:rsidR="00061FE0">
        <w:rPr>
          <w:rFonts w:ascii="Arial" w:hAnsi="Arial" w:cs="Arial"/>
        </w:rPr>
        <w:t>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 xml:space="preserve"> </w:t>
      </w:r>
      <w:r w:rsidR="00827928">
        <w:rPr>
          <w:rFonts w:ascii="Arial" w:hAnsi="Arial" w:cs="Arial"/>
        </w:rPr>
        <w:t xml:space="preserve">à 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de ma tâche</w:t>
      </w:r>
      <w:r w:rsidR="00061FE0">
        <w:rPr>
          <w:rFonts w:ascii="Arial" w:hAnsi="Arial" w:cs="Arial"/>
        </w:rPr>
        <w:t xml:space="preserve"> à savoir, 100% du début de l’année scolaire jusqu’au 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,</w:t>
      </w:r>
      <w:r w:rsidR="00061FE0">
        <w:rPr>
          <w:rFonts w:ascii="Arial" w:hAnsi="Arial" w:cs="Arial"/>
        </w:rPr>
        <w:t xml:space="preserve"> moment où je quitterai pour le reste de l’année scolaire 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-</w:t>
      </w:r>
      <w:r w:rsidR="00805F45">
        <w:rPr>
          <w:rFonts w:ascii="Arial" w:hAnsi="Arial" w:cs="Arial"/>
        </w:rPr>
        <w:t>20</w:t>
      </w:r>
      <w:r w:rsidR="0025757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757E">
        <w:rPr>
          <w:rFonts w:ascii="Arial" w:hAnsi="Arial" w:cs="Arial"/>
        </w:rPr>
        <w:instrText xml:space="preserve"> FORMTEXT </w:instrText>
      </w:r>
      <w:r w:rsidR="0025757E">
        <w:rPr>
          <w:rFonts w:ascii="Arial" w:hAnsi="Arial" w:cs="Arial"/>
        </w:rPr>
      </w:r>
      <w:r w:rsidR="0025757E">
        <w:rPr>
          <w:rFonts w:ascii="Arial" w:hAnsi="Arial" w:cs="Arial"/>
        </w:rPr>
        <w:fldChar w:fldCharType="separate"/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  <w:noProof/>
        </w:rPr>
        <w:t> </w:t>
      </w:r>
      <w:r w:rsidR="0025757E">
        <w:rPr>
          <w:rFonts w:ascii="Arial" w:hAnsi="Arial" w:cs="Arial"/>
        </w:rPr>
        <w:fldChar w:fldCharType="end"/>
      </w:r>
      <w:r w:rsidR="0025757E">
        <w:rPr>
          <w:rFonts w:ascii="Arial" w:hAnsi="Arial" w:cs="Arial"/>
        </w:rPr>
        <w:t>.</w:t>
      </w:r>
    </w:p>
    <w:p w14:paraId="264976E6" w14:textId="77777777" w:rsidR="00827928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B630C8D" w14:textId="77777777" w:rsidR="00827928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 la fin de cette retraite progressive, je démissionne</w:t>
      </w:r>
      <w:r w:rsidR="00615F0A">
        <w:rPr>
          <w:rFonts w:ascii="Arial" w:hAnsi="Arial" w:cs="Arial"/>
        </w:rPr>
        <w:t>rai</w:t>
      </w:r>
      <w:r>
        <w:rPr>
          <w:rFonts w:ascii="Arial" w:hAnsi="Arial" w:cs="Arial"/>
        </w:rPr>
        <w:t xml:space="preserve"> et prend</w:t>
      </w:r>
      <w:r w:rsidR="00615F0A">
        <w:rPr>
          <w:rFonts w:ascii="Arial" w:hAnsi="Arial" w:cs="Arial"/>
        </w:rPr>
        <w:t>rai</w:t>
      </w:r>
      <w:r>
        <w:rPr>
          <w:rFonts w:ascii="Arial" w:hAnsi="Arial" w:cs="Arial"/>
        </w:rPr>
        <w:t xml:space="preserve"> ma retraite</w:t>
      </w:r>
    </w:p>
    <w:p w14:paraId="51E56380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826FD17" w14:textId="62A0C080" w:rsidR="00D26F31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pouvoir bénéficier de cette retraite progressive, je vous prie d’accepter, </w:t>
      </w:r>
      <w:r w:rsidR="0005605F">
        <w:rPr>
          <w:rFonts w:ascii="Arial" w:hAnsi="Arial" w:cs="Arial"/>
        </w:rPr>
        <w:t>Madame</w:t>
      </w:r>
      <w:r w:rsidR="00D26F31" w:rsidRPr="00B00DC0">
        <w:rPr>
          <w:rFonts w:ascii="Arial" w:hAnsi="Arial" w:cs="Arial"/>
        </w:rPr>
        <w:t>, l’expression de mes sentiments les meilleurs.</w:t>
      </w:r>
    </w:p>
    <w:p w14:paraId="3AC84228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F9EDA77" w14:textId="77777777" w:rsidR="00D26F31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C2FCA37" w14:textId="77777777" w:rsidR="00827928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506D88A8" w14:textId="77777777" w:rsidR="00B24552" w:rsidRPr="00B24552" w:rsidRDefault="00B24552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520656F" w14:textId="77777777" w:rsidR="002E3913" w:rsidRDefault="00673ADB" w:rsidP="001E711F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F45">
        <w:rPr>
          <w:rFonts w:ascii="Arial" w:hAnsi="Arial" w:cs="Arial"/>
        </w:rPr>
        <w:t>(</w:t>
      </w:r>
      <w:proofErr w:type="gramStart"/>
      <w:r w:rsidR="00805F45">
        <w:rPr>
          <w:rFonts w:ascii="Arial" w:hAnsi="Arial" w:cs="Arial"/>
        </w:rPr>
        <w:t>signature</w:t>
      </w:r>
      <w:proofErr w:type="gramEnd"/>
      <w:r w:rsidR="00805F45">
        <w:rPr>
          <w:rFonts w:ascii="Arial" w:hAnsi="Arial" w:cs="Arial"/>
        </w:rPr>
        <w:t>)</w:t>
      </w:r>
    </w:p>
    <w:p w14:paraId="16E002FB" w14:textId="77777777" w:rsidR="00B00DC0" w:rsidRDefault="00B00DC0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ADF1EBE" w14:textId="77777777" w:rsidR="00C943AE" w:rsidRDefault="00C943AE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CAB2468" w14:textId="77777777" w:rsidR="00805F45" w:rsidRPr="00805F45" w:rsidRDefault="00805F45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3CA8C25" w14:textId="59EF787B" w:rsidR="00805F45" w:rsidRDefault="00B949E1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EDDEF3" w14:textId="0A8F0013" w:rsidR="00B949E1" w:rsidRDefault="00B949E1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77F09B" w14:textId="7F6CC621" w:rsidR="00D26F31" w:rsidRPr="00B00DC0" w:rsidRDefault="00D26F31" w:rsidP="001E711F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sectPr w:rsidR="00D26F31" w:rsidRPr="00B00DC0" w:rsidSect="00711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6CE6" w14:textId="77777777" w:rsidR="00FD2CAC" w:rsidRDefault="00FD2CAC" w:rsidP="002E3913">
      <w:r>
        <w:separator/>
      </w:r>
    </w:p>
  </w:endnote>
  <w:endnote w:type="continuationSeparator" w:id="0">
    <w:p w14:paraId="15F18454" w14:textId="77777777" w:rsidR="00FD2CAC" w:rsidRDefault="00FD2CAC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A110" w14:textId="77777777" w:rsidR="00B949E1" w:rsidRDefault="00B94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3282" w14:textId="6CDAFA84" w:rsidR="00B949E1" w:rsidRPr="00B949E1" w:rsidRDefault="00B949E1">
    <w:pPr>
      <w:pStyle w:val="Pieddepage"/>
      <w:rPr>
        <w:rFonts w:ascii="Arial" w:hAnsi="Arial" w:cs="Arial"/>
      </w:rPr>
    </w:pPr>
    <w:proofErr w:type="spellStart"/>
    <w:r w:rsidRPr="00B949E1">
      <w:rPr>
        <w:rFonts w:ascii="Arial" w:hAnsi="Arial" w:cs="Arial"/>
      </w:rPr>
      <w:t>c.c</w:t>
    </w:r>
    <w:proofErr w:type="spellEnd"/>
    <w:r w:rsidRPr="00B949E1">
      <w:rPr>
        <w:rFonts w:ascii="Arial" w:hAnsi="Arial" w:cs="Arial"/>
      </w:rPr>
      <w:t>. SEHCN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AF70" w14:textId="77777777" w:rsidR="00B949E1" w:rsidRDefault="00B9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6BC4" w14:textId="77777777" w:rsidR="00FD2CAC" w:rsidRDefault="00FD2CAC" w:rsidP="002E3913">
      <w:r>
        <w:separator/>
      </w:r>
    </w:p>
  </w:footnote>
  <w:footnote w:type="continuationSeparator" w:id="0">
    <w:p w14:paraId="5BF33822" w14:textId="77777777" w:rsidR="00FD2CAC" w:rsidRDefault="00FD2CAC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D216" w14:textId="77777777" w:rsidR="00B949E1" w:rsidRDefault="00B94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14D4" w14:textId="29CA6993" w:rsidR="00B949E1" w:rsidRDefault="00B949E1" w:rsidP="00B949E1">
    <w:pPr>
      <w:pStyle w:val="En-tte"/>
      <w:ind w:left="426"/>
      <w:rPr>
        <w:rFonts w:asciiTheme="minorHAnsi" w:hAnsiTheme="minorHAnsi" w:cstheme="minorHAnsi"/>
        <w:sz w:val="20"/>
        <w:szCs w:val="20"/>
        <w:lang w:eastAsia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D61E3" wp14:editId="0367378A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18CCFF68" w14:textId="77777777" w:rsidR="00B949E1" w:rsidRDefault="00B949E1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0B6EEBF6" w14:textId="77777777" w:rsidR="00B949E1" w:rsidRDefault="00B949E1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0"/>
    <w:r>
      <w:rPr>
        <w:rFonts w:asciiTheme="minorHAnsi" w:hAnsiTheme="minorHAnsi" w:cstheme="minorHAnsi"/>
        <w:sz w:val="20"/>
        <w:szCs w:val="20"/>
      </w:rPr>
      <w:tab/>
    </w:r>
  </w:p>
  <w:p w14:paraId="395EF22B" w14:textId="77777777" w:rsidR="00B949E1" w:rsidRDefault="00B949E1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0A7D1F23" w14:textId="782DB6DC" w:rsidR="00B949E1" w:rsidRDefault="00B949E1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1068D" wp14:editId="2116865F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A8F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" strokecolor="#039" strokeweight="1pt">
              <v:shadow color="#243f60" opacity=".5" offset="1pt"/>
            </v:shape>
          </w:pict>
        </mc:Fallback>
      </mc:AlternateContent>
    </w:r>
  </w:p>
  <w:p w14:paraId="7D202813" w14:textId="77777777" w:rsidR="00B949E1" w:rsidRDefault="00B949E1" w:rsidP="00B949E1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1610" w14:textId="77777777" w:rsidR="00B949E1" w:rsidRDefault="00B94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C0"/>
    <w:rsid w:val="0005605F"/>
    <w:rsid w:val="00061FE0"/>
    <w:rsid w:val="0016129A"/>
    <w:rsid w:val="00170B1A"/>
    <w:rsid w:val="0017601A"/>
    <w:rsid w:val="001E711F"/>
    <w:rsid w:val="00211CF0"/>
    <w:rsid w:val="00255683"/>
    <w:rsid w:val="0025757E"/>
    <w:rsid w:val="002E3913"/>
    <w:rsid w:val="002E71EF"/>
    <w:rsid w:val="00377323"/>
    <w:rsid w:val="00380203"/>
    <w:rsid w:val="00443C63"/>
    <w:rsid w:val="00540B52"/>
    <w:rsid w:val="00557A75"/>
    <w:rsid w:val="005D744D"/>
    <w:rsid w:val="00615F0A"/>
    <w:rsid w:val="00673ADB"/>
    <w:rsid w:val="00681583"/>
    <w:rsid w:val="0069705D"/>
    <w:rsid w:val="006B2FE7"/>
    <w:rsid w:val="00711BBB"/>
    <w:rsid w:val="00720603"/>
    <w:rsid w:val="0072422D"/>
    <w:rsid w:val="00725E1E"/>
    <w:rsid w:val="00797EE8"/>
    <w:rsid w:val="00805F45"/>
    <w:rsid w:val="00827928"/>
    <w:rsid w:val="00845293"/>
    <w:rsid w:val="009F417A"/>
    <w:rsid w:val="00A1021E"/>
    <w:rsid w:val="00A84BC9"/>
    <w:rsid w:val="00AD3CE1"/>
    <w:rsid w:val="00B00DC0"/>
    <w:rsid w:val="00B24552"/>
    <w:rsid w:val="00B92852"/>
    <w:rsid w:val="00B949E1"/>
    <w:rsid w:val="00BD6D0D"/>
    <w:rsid w:val="00C62EDA"/>
    <w:rsid w:val="00C71447"/>
    <w:rsid w:val="00C943AE"/>
    <w:rsid w:val="00CB60A5"/>
    <w:rsid w:val="00CB730D"/>
    <w:rsid w:val="00D104DE"/>
    <w:rsid w:val="00D26F31"/>
    <w:rsid w:val="00D7334F"/>
    <w:rsid w:val="00DD535A"/>
    <w:rsid w:val="00DF47B5"/>
    <w:rsid w:val="00E433B4"/>
    <w:rsid w:val="00E8128B"/>
    <w:rsid w:val="00EB0D8E"/>
    <w:rsid w:val="00FB0FB1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E1B16"/>
  <w15:docId w15:val="{4FD3D625-7C2B-4930-8C12-F21C73A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B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11BB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11BB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BC070-65D5-47B2-836E-30C921E061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f9c42a6b-4929-47d0-9205-778e150b9b8c"/>
    <ds:schemaRef ds:uri="3696dde3-4159-4e30-84b1-51390de0855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118889-7A15-491E-BD7E-8F452D58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5DB2B-A7B5-4345-BCBA-073489D05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10</cp:revision>
  <cp:lastPrinted>2016-02-16T15:54:00Z</cp:lastPrinted>
  <dcterms:created xsi:type="dcterms:W3CDTF">2016-02-16T16:39:00Z</dcterms:created>
  <dcterms:modified xsi:type="dcterms:W3CDTF">2021-02-25T13:46:00Z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73800</vt:r8>
  </property>
</Properties>
</file>