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AC77" w14:textId="77777777" w:rsidR="00794985" w:rsidRDefault="00794985" w:rsidP="00794985">
      <w:pPr>
        <w:suppressAutoHyphens/>
        <w:spacing w:line="280" w:lineRule="atLeast"/>
      </w:pPr>
    </w:p>
    <w:p w14:paraId="7CE54956" w14:textId="77777777" w:rsidR="00794985" w:rsidRDefault="00794985" w:rsidP="00794985">
      <w:pPr>
        <w:suppressAutoHyphens/>
        <w:spacing w:line="280" w:lineRule="atLeast"/>
      </w:pPr>
    </w:p>
    <w:p w14:paraId="033B6EF8" w14:textId="77777777" w:rsidR="00794985" w:rsidRPr="00882D98" w:rsidRDefault="00794985" w:rsidP="00794985">
      <w:pPr>
        <w:suppressAutoHyphens/>
        <w:spacing w:line="280" w:lineRule="atLeast"/>
        <w:rPr>
          <w:u w:val="single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 w:rsidRPr="007C31F2">
        <w:rPr>
          <w:sz w:val="22"/>
          <w:szCs w:val="22"/>
        </w:rPr>
        <w:t>, 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A1CC3FD" w14:textId="77777777" w:rsidR="00794985" w:rsidRPr="0049095F" w:rsidRDefault="00794985" w:rsidP="00794985">
      <w:pPr>
        <w:suppressAutoHyphens/>
        <w:spacing w:line="280" w:lineRule="atLeast"/>
        <w:rPr>
          <w:sz w:val="22"/>
          <w:szCs w:val="22"/>
        </w:rPr>
      </w:pPr>
      <w:r w:rsidRPr="0049095F">
        <w:rPr>
          <w:sz w:val="22"/>
          <w:szCs w:val="22"/>
        </w:rPr>
        <w:t>(Ville)     (Date)</w:t>
      </w:r>
    </w:p>
    <w:p w14:paraId="5C97749D" w14:textId="77777777" w:rsidR="00794985" w:rsidRDefault="00794985" w:rsidP="00794985">
      <w:pPr>
        <w:suppressAutoHyphens/>
        <w:spacing w:line="280" w:lineRule="atLeast"/>
      </w:pPr>
    </w:p>
    <w:p w14:paraId="39618241" w14:textId="77777777" w:rsidR="00794985" w:rsidRDefault="00794985" w:rsidP="00794985">
      <w:pPr>
        <w:suppressAutoHyphens/>
        <w:spacing w:line="280" w:lineRule="atLeast"/>
      </w:pPr>
    </w:p>
    <w:p w14:paraId="6CCEBB92" w14:textId="77777777" w:rsidR="00794985" w:rsidRPr="00E8655F" w:rsidRDefault="00794985" w:rsidP="00794985">
      <w:pPr>
        <w:rPr>
          <w:sz w:val="22"/>
          <w:szCs w:val="22"/>
        </w:rPr>
      </w:pPr>
      <w:r w:rsidRPr="00E8655F">
        <w:rPr>
          <w:sz w:val="22"/>
          <w:szCs w:val="22"/>
        </w:rPr>
        <w:t xml:space="preserve">Madame </w:t>
      </w:r>
      <w:r>
        <w:rPr>
          <w:sz w:val="22"/>
          <w:szCs w:val="22"/>
        </w:rPr>
        <w:t xml:space="preserve">Julie </w:t>
      </w:r>
      <w:proofErr w:type="spellStart"/>
      <w:r>
        <w:rPr>
          <w:sz w:val="22"/>
          <w:szCs w:val="22"/>
        </w:rPr>
        <w:t>Campagna</w:t>
      </w:r>
      <w:proofErr w:type="spellEnd"/>
    </w:p>
    <w:p w14:paraId="51FEC693" w14:textId="77777777" w:rsidR="00794985" w:rsidRDefault="00794985" w:rsidP="0079498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3614DD07" w14:textId="77777777" w:rsidR="00794985" w:rsidRDefault="00794985" w:rsidP="0079498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 scolaire de l’Estuaire</w:t>
      </w:r>
    </w:p>
    <w:p w14:paraId="59703766" w14:textId="77777777" w:rsidR="00794985" w:rsidRDefault="00794985" w:rsidP="0079498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410A2670" w14:textId="77777777" w:rsidR="00794985" w:rsidRDefault="00794985" w:rsidP="0079498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 G5C 0B8</w:t>
      </w:r>
    </w:p>
    <w:p w14:paraId="3D715D1F" w14:textId="77777777" w:rsidR="00794985" w:rsidRPr="00000DAA" w:rsidRDefault="00794985" w:rsidP="00794985">
      <w:pPr>
        <w:suppressAutoHyphens/>
        <w:spacing w:line="280" w:lineRule="atLeast"/>
        <w:rPr>
          <w:sz w:val="22"/>
          <w:szCs w:val="22"/>
        </w:rPr>
      </w:pPr>
    </w:p>
    <w:p w14:paraId="410E3E36" w14:textId="77777777" w:rsidR="00794985" w:rsidRPr="00000DAA" w:rsidRDefault="00794985" w:rsidP="00794985">
      <w:pPr>
        <w:suppressAutoHyphens/>
        <w:spacing w:line="280" w:lineRule="atLeast"/>
        <w:rPr>
          <w:sz w:val="22"/>
          <w:szCs w:val="22"/>
        </w:rPr>
      </w:pPr>
    </w:p>
    <w:p w14:paraId="5A757030" w14:textId="77777777" w:rsidR="00794985" w:rsidRDefault="00794985" w:rsidP="00794985">
      <w:pPr>
        <w:suppressAutoHyphens/>
        <w:spacing w:line="280" w:lineRule="atLeast"/>
      </w:pPr>
    </w:p>
    <w:p w14:paraId="665DC1B8" w14:textId="5ACD5E7C" w:rsidR="00794985" w:rsidRPr="00CB01AE" w:rsidRDefault="00794985" w:rsidP="00794985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Pr="00CB01AE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Demande d’un congé sans traitement</w:t>
      </w:r>
      <w:r w:rsidR="00BB0A0A">
        <w:rPr>
          <w:b/>
          <w:bCs/>
          <w:sz w:val="22"/>
          <w:szCs w:val="22"/>
        </w:rPr>
        <w:t xml:space="preserve"> </w:t>
      </w:r>
    </w:p>
    <w:p w14:paraId="35DD9958" w14:textId="77777777" w:rsidR="00794985" w:rsidRPr="00CB01AE" w:rsidRDefault="00794985" w:rsidP="00794985">
      <w:pPr>
        <w:suppressAutoHyphens/>
        <w:spacing w:line="280" w:lineRule="atLeast"/>
        <w:rPr>
          <w:b/>
          <w:sz w:val="22"/>
          <w:szCs w:val="22"/>
        </w:rPr>
      </w:pPr>
    </w:p>
    <w:p w14:paraId="11509538" w14:textId="77777777" w:rsidR="00794985" w:rsidRPr="00CB01AE" w:rsidRDefault="00794985" w:rsidP="00794985">
      <w:pPr>
        <w:suppressAutoHyphens/>
        <w:spacing w:line="280" w:lineRule="atLeast"/>
        <w:rPr>
          <w:sz w:val="22"/>
          <w:szCs w:val="22"/>
        </w:rPr>
      </w:pPr>
    </w:p>
    <w:p w14:paraId="5B794D6C" w14:textId="77777777" w:rsidR="00794985" w:rsidRPr="00CB01AE" w:rsidRDefault="00794985" w:rsidP="0079498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Pr="00CB01AE">
        <w:rPr>
          <w:sz w:val="22"/>
          <w:szCs w:val="22"/>
        </w:rPr>
        <w:t>,</w:t>
      </w:r>
    </w:p>
    <w:p w14:paraId="579C1E65" w14:textId="77777777" w:rsidR="00794985" w:rsidRPr="00CB01AE" w:rsidRDefault="00794985" w:rsidP="00794985">
      <w:pPr>
        <w:rPr>
          <w:sz w:val="22"/>
          <w:szCs w:val="22"/>
        </w:rPr>
      </w:pPr>
    </w:p>
    <w:p w14:paraId="1B46F3B1" w14:textId="7809534C" w:rsidR="00794985" w:rsidRDefault="00794985" w:rsidP="00BB0A0A">
      <w:pPr>
        <w:spacing w:line="360" w:lineRule="auto"/>
        <w:rPr>
          <w:sz w:val="22"/>
          <w:szCs w:val="22"/>
        </w:rPr>
      </w:pPr>
      <w:r w:rsidRPr="009D1B40">
        <w:rPr>
          <w:sz w:val="22"/>
          <w:szCs w:val="22"/>
        </w:rPr>
        <w:t xml:space="preserve">Conformément </w:t>
      </w:r>
      <w:r w:rsidR="00BB0A0A">
        <w:rPr>
          <w:sz w:val="22"/>
          <w:szCs w:val="22"/>
        </w:rPr>
        <w:t>à la</w:t>
      </w:r>
      <w:r>
        <w:rPr>
          <w:sz w:val="22"/>
          <w:szCs w:val="22"/>
        </w:rPr>
        <w:t xml:space="preserve"> </w:t>
      </w:r>
      <w:r w:rsidRPr="009D1B40">
        <w:rPr>
          <w:sz w:val="22"/>
          <w:szCs w:val="22"/>
        </w:rPr>
        <w:t>clause 5-1</w:t>
      </w:r>
      <w:r>
        <w:rPr>
          <w:sz w:val="22"/>
          <w:szCs w:val="22"/>
        </w:rPr>
        <w:t>5</w:t>
      </w:r>
      <w:r w:rsidRPr="009D1B4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B0A0A">
        <w:rPr>
          <w:sz w:val="22"/>
          <w:szCs w:val="22"/>
        </w:rPr>
        <w:t xml:space="preserve">5 </w:t>
      </w:r>
      <w:r>
        <w:rPr>
          <w:sz w:val="22"/>
          <w:szCs w:val="22"/>
        </w:rPr>
        <w:t>de l’entente local</w:t>
      </w:r>
      <w:r w:rsidR="00BB0A0A">
        <w:rPr>
          <w:sz w:val="22"/>
          <w:szCs w:val="22"/>
        </w:rPr>
        <w:t>e</w:t>
      </w:r>
      <w:r>
        <w:rPr>
          <w:sz w:val="22"/>
          <w:szCs w:val="22"/>
        </w:rPr>
        <w:t>, j</w:t>
      </w:r>
      <w:r w:rsidR="00BB0A0A">
        <w:rPr>
          <w:sz w:val="22"/>
          <w:szCs w:val="22"/>
        </w:rPr>
        <w:t>’aimerais</w:t>
      </w:r>
      <w:r>
        <w:rPr>
          <w:sz w:val="22"/>
          <w:szCs w:val="22"/>
        </w:rPr>
        <w:t xml:space="preserve"> obtenir un congé </w:t>
      </w:r>
      <w:r w:rsidR="00BB0A0A">
        <w:rPr>
          <w:sz w:val="22"/>
          <w:szCs w:val="22"/>
        </w:rPr>
        <w:t xml:space="preserve">sans traitement d’une durée de ________________________, à savoir du _____________________ jusqu’au </w:t>
      </w:r>
      <w:r w:rsidR="00BB0A0A">
        <w:rPr>
          <w:sz w:val="22"/>
          <w:szCs w:val="22"/>
        </w:rPr>
        <w:t>_____________________</w:t>
      </w:r>
      <w:r w:rsidR="00BB0A0A">
        <w:rPr>
          <w:sz w:val="22"/>
          <w:szCs w:val="22"/>
        </w:rPr>
        <w:t xml:space="preserve"> inclusivement</w:t>
      </w:r>
      <w:r>
        <w:rPr>
          <w:sz w:val="22"/>
          <w:szCs w:val="22"/>
        </w:rPr>
        <w:t>.</w:t>
      </w:r>
    </w:p>
    <w:p w14:paraId="0BFF8F77" w14:textId="77777777" w:rsidR="00794985" w:rsidRDefault="00794985" w:rsidP="00794985">
      <w:pPr>
        <w:rPr>
          <w:sz w:val="22"/>
          <w:szCs w:val="22"/>
        </w:rPr>
      </w:pPr>
    </w:p>
    <w:p w14:paraId="662F8A9D" w14:textId="77777777" w:rsidR="00794985" w:rsidRDefault="00794985" w:rsidP="00794985">
      <w:pPr>
        <w:rPr>
          <w:sz w:val="22"/>
          <w:szCs w:val="22"/>
        </w:rPr>
      </w:pPr>
      <w:r>
        <w:rPr>
          <w:sz w:val="22"/>
          <w:szCs w:val="22"/>
        </w:rPr>
        <w:t>Les motifs au soutien de cette demande sont les suivants :</w:t>
      </w:r>
    </w:p>
    <w:p w14:paraId="48E5A6B1" w14:textId="77777777" w:rsidR="00794985" w:rsidRDefault="00794985" w:rsidP="00794985">
      <w:pPr>
        <w:rPr>
          <w:sz w:val="22"/>
          <w:szCs w:val="22"/>
        </w:rPr>
      </w:pPr>
    </w:p>
    <w:p w14:paraId="2D389F3B" w14:textId="77777777" w:rsidR="00794985" w:rsidRDefault="00794985" w:rsidP="007949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41667C" w14:textId="77777777" w:rsidR="00794985" w:rsidRDefault="00794985" w:rsidP="00794985">
      <w:pPr>
        <w:rPr>
          <w:sz w:val="22"/>
          <w:szCs w:val="22"/>
          <w:u w:val="single"/>
        </w:rPr>
      </w:pPr>
    </w:p>
    <w:p w14:paraId="18058AE6" w14:textId="77777777" w:rsidR="00794985" w:rsidRDefault="00794985" w:rsidP="007949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7AE6A1B" w14:textId="77777777" w:rsidR="00794985" w:rsidRDefault="00794985" w:rsidP="00794985">
      <w:pPr>
        <w:rPr>
          <w:sz w:val="22"/>
          <w:szCs w:val="22"/>
          <w:u w:val="single"/>
        </w:rPr>
      </w:pPr>
    </w:p>
    <w:p w14:paraId="69294B66" w14:textId="77777777" w:rsidR="00794985" w:rsidRPr="00DD259F" w:rsidRDefault="00794985" w:rsidP="00794985">
      <w:pPr>
        <w:rPr>
          <w:sz w:val="22"/>
          <w:szCs w:val="22"/>
        </w:rPr>
      </w:pPr>
      <w:r>
        <w:rPr>
          <w:sz w:val="22"/>
          <w:szCs w:val="22"/>
        </w:rPr>
        <w:t>Dans l’attente d’une confirmation de votre part, je vous prie de recevoir, Madame, l’expression de mes meilleurs sentiments.</w:t>
      </w:r>
    </w:p>
    <w:p w14:paraId="703E6DBB" w14:textId="77777777" w:rsidR="00794985" w:rsidRPr="009D1B40" w:rsidRDefault="00794985" w:rsidP="00794985">
      <w:pPr>
        <w:rPr>
          <w:sz w:val="22"/>
          <w:szCs w:val="22"/>
        </w:rPr>
      </w:pPr>
    </w:p>
    <w:p w14:paraId="26048B6F" w14:textId="77777777" w:rsidR="00794985" w:rsidRDefault="00794985" w:rsidP="00794985">
      <w:pPr>
        <w:rPr>
          <w:sz w:val="22"/>
          <w:szCs w:val="22"/>
        </w:rPr>
      </w:pPr>
    </w:p>
    <w:p w14:paraId="1765D567" w14:textId="77777777" w:rsidR="00794985" w:rsidRPr="00CB01AE" w:rsidRDefault="00794985" w:rsidP="00794985">
      <w:pPr>
        <w:rPr>
          <w:sz w:val="22"/>
          <w:szCs w:val="22"/>
        </w:rPr>
      </w:pPr>
    </w:p>
    <w:p w14:paraId="38B88D1C" w14:textId="77777777" w:rsidR="00794985" w:rsidRPr="00CB01AE" w:rsidRDefault="00794985" w:rsidP="00794985">
      <w:pPr>
        <w:rPr>
          <w:sz w:val="22"/>
          <w:szCs w:val="22"/>
        </w:rPr>
      </w:pPr>
    </w:p>
    <w:p w14:paraId="1B0A49F5" w14:textId="77777777" w:rsidR="00794985" w:rsidRPr="00882D98" w:rsidRDefault="00794985" w:rsidP="007949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4C40D39" w14:textId="77777777" w:rsidR="00794985" w:rsidRDefault="00794985" w:rsidP="0079498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203C4004" w14:textId="77777777" w:rsidR="00794985" w:rsidRPr="00CB01AE" w:rsidRDefault="00794985" w:rsidP="00794985">
      <w:pPr>
        <w:rPr>
          <w:sz w:val="22"/>
          <w:szCs w:val="22"/>
        </w:rPr>
      </w:pPr>
    </w:p>
    <w:p w14:paraId="42709A1E" w14:textId="77777777" w:rsidR="00794985" w:rsidRDefault="00794985" w:rsidP="0079498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4D5415E" w14:textId="77777777" w:rsidR="00794985" w:rsidRDefault="00794985" w:rsidP="00794985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439B680" w14:textId="77777777" w:rsidR="00794985" w:rsidRDefault="00794985" w:rsidP="0079498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51B1003" w14:textId="77777777" w:rsidR="00794985" w:rsidRDefault="00794985" w:rsidP="00794985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1A420FD2" w14:textId="77777777" w:rsidR="00794985" w:rsidRDefault="00794985" w:rsidP="00794985">
      <w:pPr>
        <w:rPr>
          <w:sz w:val="22"/>
          <w:szCs w:val="22"/>
        </w:rPr>
      </w:pPr>
    </w:p>
    <w:p w14:paraId="30A237D1" w14:textId="18CD741C" w:rsidR="00E96284" w:rsidRDefault="00794985"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E96284" w:rsidSect="00C6333C">
      <w:headerReference w:type="default" r:id="rId4"/>
      <w:headerReference w:type="first" r:id="rId5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52C" w14:textId="77777777" w:rsidR="00BB0A0A" w:rsidRDefault="00BB0A0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0389C7F" w14:textId="77777777" w:rsidR="00BB0A0A" w:rsidRDefault="00BB0A0A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7820" w14:textId="77777777" w:rsidR="00BB0A0A" w:rsidRDefault="00BB0A0A" w:rsidP="009D2C66">
    <w:pPr>
      <w:pStyle w:val="En-tte"/>
      <w:ind w:left="426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651EC" wp14:editId="5971A0D3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889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0411354D" w14:textId="77777777" w:rsidR="00BB0A0A" w:rsidRDefault="00BB0A0A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  <w:lang w:eastAsia="fr-FR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23367E00" w14:textId="77777777" w:rsidR="00BB0A0A" w:rsidRDefault="00BB0A0A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1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1"/>
    <w:r>
      <w:rPr>
        <w:rFonts w:asciiTheme="minorHAnsi" w:hAnsiTheme="minorHAnsi" w:cstheme="minorHAnsi"/>
        <w:sz w:val="20"/>
        <w:szCs w:val="20"/>
      </w:rPr>
      <w:tab/>
    </w:r>
  </w:p>
  <w:p w14:paraId="7C8C9439" w14:textId="77777777" w:rsidR="00BB0A0A" w:rsidRDefault="00BB0A0A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381F40D3" w14:textId="77777777" w:rsidR="00BB0A0A" w:rsidRDefault="00BB0A0A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3B38A" wp14:editId="157B9CC3">
              <wp:simplePos x="0" y="0"/>
              <wp:positionH relativeFrom="column">
                <wp:posOffset>-1002030</wp:posOffset>
              </wp:positionH>
              <wp:positionV relativeFrom="paragraph">
                <wp:posOffset>338455</wp:posOffset>
              </wp:positionV>
              <wp:extent cx="7952105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F7D2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" strokecolor="#039" strokeweight="1pt">
              <v:shadow color="#243f60" opacity=".5" offset="1pt"/>
            </v:shape>
          </w:pict>
        </mc:Fallback>
      </mc:AlternateContent>
    </w:r>
  </w:p>
  <w:p w14:paraId="2206AAB5" w14:textId="77777777" w:rsidR="00BB0A0A" w:rsidRDefault="00BB0A0A" w:rsidP="009D2C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85"/>
    <w:rsid w:val="00794985"/>
    <w:rsid w:val="00A172B5"/>
    <w:rsid w:val="00BB0A0A"/>
    <w:rsid w:val="00E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2A1"/>
  <w15:chartTrackingRefBased/>
  <w15:docId w15:val="{9A0E4E5E-2457-44EC-B2F7-5BCF98E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85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9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4985"/>
    <w:rPr>
      <w:rFonts w:ascii="Arial" w:eastAsia="Times New Roman" w:hAnsi="Arial" w:cs="Arial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Hainse</dc:creator>
  <cp:keywords/>
  <dc:description/>
  <cp:lastModifiedBy>Xavier Hainse</cp:lastModifiedBy>
  <cp:revision>1</cp:revision>
  <dcterms:created xsi:type="dcterms:W3CDTF">2023-09-14T19:33:00Z</dcterms:created>
  <dcterms:modified xsi:type="dcterms:W3CDTF">2023-09-14T20:12:00Z</dcterms:modified>
</cp:coreProperties>
</file>